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11127" w:rsidRDefault="00424F9B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Verslag MR vergadering OBS de </w:t>
      </w:r>
      <w:proofErr w:type="spellStart"/>
      <w:r>
        <w:rPr>
          <w:b/>
          <w:sz w:val="30"/>
          <w:szCs w:val="30"/>
        </w:rPr>
        <w:t>Oudvaart</w:t>
      </w:r>
      <w:proofErr w:type="spellEnd"/>
    </w:p>
    <w:p w14:paraId="00000002" w14:textId="3249FCA5" w:rsidR="00911127" w:rsidRDefault="005614D8">
      <w:r>
        <w:rPr>
          <w:b/>
        </w:rPr>
        <w:t>Aanwezig: allen</w:t>
      </w:r>
      <w:r w:rsidR="00424F9B">
        <w:br/>
      </w:r>
      <w:r w:rsidR="00424F9B">
        <w:rPr>
          <w:b/>
        </w:rPr>
        <w:t xml:space="preserve">Datum: </w:t>
      </w:r>
      <w:r w:rsidR="00875626">
        <w:t>17.03</w:t>
      </w:r>
      <w:r w:rsidR="002608FD">
        <w:t>.202</w:t>
      </w:r>
      <w:r w:rsidR="00E42BC2">
        <w:t>5</w:t>
      </w:r>
      <w:r w:rsidR="002608FD">
        <w:t xml:space="preserve"> </w:t>
      </w:r>
      <w:r w:rsidR="00FD3235">
        <w:t>15:30 – 17:00</w:t>
      </w:r>
      <w:r w:rsidR="00424F9B">
        <w:t xml:space="preserve"> Fysiek, OBS de </w:t>
      </w:r>
      <w:proofErr w:type="spellStart"/>
      <w:r w:rsidR="00424F9B">
        <w:t>Oudvaart</w:t>
      </w:r>
      <w:proofErr w:type="spellEnd"/>
    </w:p>
    <w:p w14:paraId="00000003" w14:textId="77777777" w:rsidR="00911127" w:rsidRDefault="00424F9B">
      <w:r>
        <w:t>--------------------------------------------------------------------------------------------------------------------------------------</w:t>
      </w:r>
    </w:p>
    <w:p w14:paraId="00000004" w14:textId="77777777" w:rsidR="00911127" w:rsidRDefault="00424F9B">
      <w:pPr>
        <w:numPr>
          <w:ilvl w:val="0"/>
          <w:numId w:val="2"/>
        </w:numPr>
        <w:spacing w:after="0"/>
      </w:pPr>
      <w:r>
        <w:rPr>
          <w:u w:val="single"/>
        </w:rPr>
        <w:t>Opening</w:t>
      </w:r>
    </w:p>
    <w:p w14:paraId="00000005" w14:textId="27472043" w:rsidR="00911127" w:rsidRDefault="00861690">
      <w:pPr>
        <w:spacing w:after="0"/>
        <w:ind w:left="720"/>
      </w:pPr>
      <w:r>
        <w:t>De voorzitter</w:t>
      </w:r>
      <w:r w:rsidR="002608FD">
        <w:t xml:space="preserve"> opent de vergadering. </w:t>
      </w:r>
    </w:p>
    <w:p w14:paraId="00000006" w14:textId="77777777" w:rsidR="00911127" w:rsidRDefault="00911127">
      <w:pPr>
        <w:spacing w:after="0"/>
        <w:ind w:left="720"/>
      </w:pPr>
    </w:p>
    <w:p w14:paraId="00000007" w14:textId="77777777" w:rsidR="00911127" w:rsidRDefault="00424F9B">
      <w:pPr>
        <w:numPr>
          <w:ilvl w:val="0"/>
          <w:numId w:val="2"/>
        </w:numPr>
        <w:spacing w:after="0"/>
      </w:pPr>
      <w:r>
        <w:rPr>
          <w:u w:val="single"/>
        </w:rPr>
        <w:t>Verslag vorige vergadering</w:t>
      </w:r>
    </w:p>
    <w:p w14:paraId="00000008" w14:textId="2E03B4B3" w:rsidR="00911127" w:rsidRDefault="0074641F">
      <w:pPr>
        <w:spacing w:after="0"/>
        <w:ind w:left="720"/>
      </w:pPr>
      <w:r>
        <w:t>Verslag is goedgekeurd</w:t>
      </w:r>
      <w:r w:rsidR="002608FD">
        <w:t>.</w:t>
      </w:r>
      <w:r w:rsidR="001954B3">
        <w:t xml:space="preserve"> </w:t>
      </w:r>
      <w:r w:rsidR="00411BAD">
        <w:t>N</w:t>
      </w:r>
      <w:r w:rsidR="00C16B25">
        <w:t xml:space="preserve">a goedkeuring </w:t>
      </w:r>
      <w:r w:rsidR="00411BAD">
        <w:t xml:space="preserve">worden de </w:t>
      </w:r>
      <w:proofErr w:type="spellStart"/>
      <w:r w:rsidR="00411BAD">
        <w:t>notulem</w:t>
      </w:r>
      <w:proofErr w:type="spellEnd"/>
      <w:r w:rsidR="00411BAD">
        <w:t xml:space="preserve"> </w:t>
      </w:r>
      <w:r w:rsidR="00C16B25">
        <w:t xml:space="preserve">naar </w:t>
      </w:r>
      <w:r w:rsidR="00717BED">
        <w:t xml:space="preserve">de administratief medewerker </w:t>
      </w:r>
      <w:r w:rsidR="00C16B25">
        <w:t xml:space="preserve">gestuurd zodat zij deze kan verspreiden.  </w:t>
      </w:r>
      <w:r w:rsidR="00BF00AE">
        <w:t xml:space="preserve"> </w:t>
      </w:r>
    </w:p>
    <w:p w14:paraId="00000009" w14:textId="77777777" w:rsidR="00911127" w:rsidRDefault="00911127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</w:p>
    <w:p w14:paraId="568E02CE" w14:textId="518B2156" w:rsidR="00472B3D" w:rsidRPr="00472B3D" w:rsidRDefault="00424F9B" w:rsidP="00472B3D">
      <w:pPr>
        <w:numPr>
          <w:ilvl w:val="0"/>
          <w:numId w:val="2"/>
        </w:numPr>
        <w:spacing w:after="0"/>
      </w:pPr>
      <w:r>
        <w:rPr>
          <w:u w:val="single"/>
        </w:rPr>
        <w:t>Bespreekpunten</w:t>
      </w:r>
    </w:p>
    <w:p w14:paraId="430A203E" w14:textId="77777777" w:rsidR="00472B3D" w:rsidRDefault="00472B3D">
      <w:pPr>
        <w:spacing w:after="0"/>
        <w:ind w:left="720"/>
        <w:rPr>
          <w:u w:val="single"/>
        </w:rPr>
      </w:pPr>
    </w:p>
    <w:p w14:paraId="1DAE2D3E" w14:textId="0C453690" w:rsidR="00400C03" w:rsidRPr="00400C03" w:rsidRDefault="00352397" w:rsidP="00400C0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t>Advies op meivakantie 2026</w:t>
      </w:r>
    </w:p>
    <w:p w14:paraId="6D4F6F2F" w14:textId="6E2D9DFD" w:rsidR="00400C03" w:rsidRPr="0055418A" w:rsidRDefault="00816BD8" w:rsidP="0055418A">
      <w:pPr>
        <w:pStyle w:val="Lijstalinea"/>
        <w:spacing w:line="240" w:lineRule="auto"/>
        <w:ind w:left="1440"/>
        <w:rPr>
          <w:rFonts w:asciiTheme="minorHAnsi" w:eastAsia="Verdana" w:hAnsiTheme="minorHAnsi" w:cstheme="minorHAnsi"/>
        </w:rPr>
      </w:pPr>
      <w:r>
        <w:rPr>
          <w:rFonts w:asciiTheme="minorHAnsi" w:eastAsia="Verdana" w:hAnsiTheme="minorHAnsi" w:cstheme="minorHAnsi"/>
        </w:rPr>
        <w:t>Er zijn</w:t>
      </w:r>
      <w:r w:rsidR="007A45E5">
        <w:rPr>
          <w:rFonts w:asciiTheme="minorHAnsi" w:eastAsia="Verdana" w:hAnsiTheme="minorHAnsi" w:cstheme="minorHAnsi"/>
        </w:rPr>
        <w:t xml:space="preserve"> 4 optionele scenario’s qua indeling meivakantie 2026</w:t>
      </w:r>
      <w:r w:rsidR="00186A40">
        <w:rPr>
          <w:rFonts w:asciiTheme="minorHAnsi" w:eastAsia="Verdana" w:hAnsiTheme="minorHAnsi" w:cstheme="minorHAnsi"/>
        </w:rPr>
        <w:t xml:space="preserve">. Voorkeur vanuit MR is dat deze centraal bepaald worden voor alle scholen welke onderdeel zijn van </w:t>
      </w:r>
      <w:proofErr w:type="spellStart"/>
      <w:r w:rsidR="00186A40">
        <w:rPr>
          <w:rFonts w:asciiTheme="minorHAnsi" w:eastAsia="Verdana" w:hAnsiTheme="minorHAnsi" w:cstheme="minorHAnsi"/>
        </w:rPr>
        <w:t>Kyk</w:t>
      </w:r>
      <w:proofErr w:type="spellEnd"/>
      <w:r>
        <w:rPr>
          <w:rFonts w:asciiTheme="minorHAnsi" w:eastAsia="Verdana" w:hAnsiTheme="minorHAnsi" w:cstheme="minorHAnsi"/>
        </w:rPr>
        <w:t xml:space="preserve"> </w:t>
      </w:r>
      <w:proofErr w:type="spellStart"/>
      <w:r>
        <w:rPr>
          <w:rFonts w:asciiTheme="minorHAnsi" w:eastAsia="Verdana" w:hAnsiTheme="minorHAnsi" w:cstheme="minorHAnsi"/>
        </w:rPr>
        <w:t>emn</w:t>
      </w:r>
      <w:proofErr w:type="spellEnd"/>
      <w:r>
        <w:rPr>
          <w:rFonts w:asciiTheme="minorHAnsi" w:eastAsia="Verdana" w:hAnsiTheme="minorHAnsi" w:cstheme="minorHAnsi"/>
        </w:rPr>
        <w:t>/of scholen in de omgeving mede i.v.m. broertjes en/of zusjes. Gevraagd is om ook naar de geplande ontwikkeldagen te kijken zodat er genoeg lestijd</w:t>
      </w:r>
      <w:r w:rsidR="0055418A">
        <w:rPr>
          <w:rFonts w:asciiTheme="minorHAnsi" w:eastAsia="Verdana" w:hAnsiTheme="minorHAnsi" w:cstheme="minorHAnsi"/>
        </w:rPr>
        <w:t xml:space="preserve"> overblijft.</w:t>
      </w:r>
      <w:r>
        <w:rPr>
          <w:rFonts w:asciiTheme="minorHAnsi" w:eastAsia="Verdana" w:hAnsiTheme="minorHAnsi" w:cstheme="minorHAnsi"/>
        </w:rPr>
        <w:t xml:space="preserve"> </w:t>
      </w:r>
      <w:r w:rsidR="00907D34">
        <w:rPr>
          <w:rFonts w:asciiTheme="minorHAnsi" w:eastAsia="Verdana" w:hAnsiTheme="minorHAnsi" w:cstheme="minorHAnsi"/>
        </w:rPr>
        <w:t xml:space="preserve"> </w:t>
      </w:r>
      <w:r w:rsidR="00E17EBA" w:rsidRPr="0055418A">
        <w:rPr>
          <w:rFonts w:asciiTheme="minorHAnsi" w:eastAsia="Verdana" w:hAnsiTheme="minorHAnsi" w:cstheme="minorHAnsi"/>
        </w:rPr>
        <w:br/>
      </w:r>
    </w:p>
    <w:p w14:paraId="1B693FDC" w14:textId="71FE0F2A" w:rsidR="00400C03" w:rsidRPr="00400C03" w:rsidRDefault="00E55D86" w:rsidP="00400C0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t>Bepalen datum / onderwerpen ouderavond</w:t>
      </w:r>
    </w:p>
    <w:p w14:paraId="7ADF9820" w14:textId="07D822BD" w:rsidR="00400C03" w:rsidRPr="00D15BA7" w:rsidRDefault="000D4B05" w:rsidP="000D4B05">
      <w:pPr>
        <w:pStyle w:val="Lijstalinea"/>
        <w:spacing w:line="240" w:lineRule="auto"/>
        <w:ind w:left="1440"/>
        <w:rPr>
          <w:rFonts w:asciiTheme="minorHAnsi" w:eastAsia="Verdana" w:hAnsiTheme="minorHAnsi" w:cstheme="minorHAnsi"/>
        </w:rPr>
      </w:pPr>
      <w:r>
        <w:rPr>
          <w:rFonts w:asciiTheme="minorHAnsi" w:eastAsia="Verdana" w:hAnsiTheme="minorHAnsi" w:cstheme="minorHAnsi"/>
        </w:rPr>
        <w:t>Onderwerpen en datum zijn voorgesteld.</w:t>
      </w:r>
      <w:r>
        <w:rPr>
          <w:rFonts w:asciiTheme="minorHAnsi" w:eastAsia="Verdana" w:hAnsiTheme="minorHAnsi" w:cstheme="minorHAnsi"/>
        </w:rPr>
        <w:br/>
      </w:r>
      <w:r w:rsidR="00D15BA7">
        <w:rPr>
          <w:rFonts w:asciiTheme="minorHAnsi" w:eastAsia="Verdana" w:hAnsiTheme="minorHAnsi" w:cstheme="minorHAnsi"/>
        </w:rPr>
        <w:br/>
        <w:t>Beschikbaarheid wordt bij de betrokkenen gecontroleerd daarnaast zal</w:t>
      </w:r>
      <w:r>
        <w:rPr>
          <w:rFonts w:asciiTheme="minorHAnsi" w:eastAsia="Verdana" w:hAnsiTheme="minorHAnsi" w:cstheme="minorHAnsi"/>
        </w:rPr>
        <w:t xml:space="preserve"> de administratief medewerker</w:t>
      </w:r>
      <w:r w:rsidR="00D15BA7">
        <w:rPr>
          <w:rFonts w:asciiTheme="minorHAnsi" w:eastAsia="Verdana" w:hAnsiTheme="minorHAnsi" w:cstheme="minorHAnsi"/>
        </w:rPr>
        <w:t xml:space="preserve"> gevraagd worden om een save </w:t>
      </w:r>
      <w:proofErr w:type="spellStart"/>
      <w:r w:rsidR="00D15BA7">
        <w:rPr>
          <w:rFonts w:asciiTheme="minorHAnsi" w:eastAsia="Verdana" w:hAnsiTheme="minorHAnsi" w:cstheme="minorHAnsi"/>
        </w:rPr>
        <w:t>the</w:t>
      </w:r>
      <w:proofErr w:type="spellEnd"/>
      <w:r w:rsidR="00D15BA7">
        <w:rPr>
          <w:rFonts w:asciiTheme="minorHAnsi" w:eastAsia="Verdana" w:hAnsiTheme="minorHAnsi" w:cstheme="minorHAnsi"/>
        </w:rPr>
        <w:t xml:space="preserve"> date eruit te sturen voor de ouders.</w:t>
      </w:r>
      <w:r>
        <w:rPr>
          <w:rFonts w:asciiTheme="minorHAnsi" w:eastAsia="Verdana" w:hAnsiTheme="minorHAnsi" w:cstheme="minorHAnsi"/>
        </w:rPr>
        <w:br/>
      </w:r>
    </w:p>
    <w:p w14:paraId="6EDBFC08" w14:textId="1C927EF5" w:rsidR="00400C03" w:rsidRPr="00400C03" w:rsidRDefault="00A8726B" w:rsidP="00400C0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t xml:space="preserve">Voortgangsrapportage </w:t>
      </w:r>
      <w:r w:rsidR="000379EF">
        <w:rPr>
          <w:rFonts w:asciiTheme="minorHAnsi" w:eastAsia="Verdana" w:hAnsiTheme="minorHAnsi" w:cstheme="minorHAnsi"/>
          <w:b/>
          <w:bCs/>
        </w:rPr>
        <w:t>school / bezetting / formatie / voortgang</w:t>
      </w:r>
    </w:p>
    <w:p w14:paraId="127BA36B" w14:textId="1AF97F78" w:rsidR="00400C03" w:rsidRPr="00830736" w:rsidRDefault="008F581F" w:rsidP="00F53D88">
      <w:pPr>
        <w:pStyle w:val="Lijstalinea"/>
        <w:spacing w:line="240" w:lineRule="auto"/>
        <w:ind w:left="1440"/>
        <w:rPr>
          <w:rFonts w:asciiTheme="minorHAnsi" w:eastAsia="Verdana" w:hAnsiTheme="minorHAnsi" w:cstheme="minorHAnsi"/>
        </w:rPr>
      </w:pPr>
      <w:proofErr w:type="spellStart"/>
      <w:r>
        <w:rPr>
          <w:rFonts w:asciiTheme="minorHAnsi" w:eastAsia="Verdana" w:hAnsiTheme="minorHAnsi" w:cstheme="minorHAnsi"/>
        </w:rPr>
        <w:t>IB’er</w:t>
      </w:r>
      <w:proofErr w:type="spellEnd"/>
      <w:r>
        <w:rPr>
          <w:rFonts w:asciiTheme="minorHAnsi" w:eastAsia="Verdana" w:hAnsiTheme="minorHAnsi" w:cstheme="minorHAnsi"/>
        </w:rPr>
        <w:t xml:space="preserve"> is bezig met de resultaten van de kwaliteit, hiervan zal z.s.m. een verslag volgen.</w:t>
      </w:r>
      <w:r w:rsidR="003A00FB">
        <w:rPr>
          <w:rFonts w:asciiTheme="minorHAnsi" w:eastAsia="Verdana" w:hAnsiTheme="minorHAnsi" w:cstheme="minorHAnsi"/>
        </w:rPr>
        <w:br/>
      </w:r>
      <w:r w:rsidR="003A00FB">
        <w:rPr>
          <w:rFonts w:asciiTheme="minorHAnsi" w:eastAsia="Verdana" w:hAnsiTheme="minorHAnsi" w:cstheme="minorHAnsi"/>
        </w:rPr>
        <w:br/>
      </w:r>
      <w:r w:rsidR="000317ED">
        <w:rPr>
          <w:rFonts w:asciiTheme="minorHAnsi" w:eastAsia="Verdana" w:hAnsiTheme="minorHAnsi" w:cstheme="minorHAnsi"/>
        </w:rPr>
        <w:t>De formatie is nog niet definitief en</w:t>
      </w:r>
      <w:r w:rsidR="00F53D88">
        <w:rPr>
          <w:rFonts w:asciiTheme="minorHAnsi" w:eastAsia="Verdana" w:hAnsiTheme="minorHAnsi" w:cstheme="minorHAnsi"/>
        </w:rPr>
        <w:t xml:space="preserve"> er</w:t>
      </w:r>
      <w:r w:rsidR="000317ED">
        <w:rPr>
          <w:rFonts w:asciiTheme="minorHAnsi" w:eastAsia="Verdana" w:hAnsiTheme="minorHAnsi" w:cstheme="minorHAnsi"/>
        </w:rPr>
        <w:t xml:space="preserve"> zal nog gekeken worden naar de beste optie(s).</w:t>
      </w:r>
      <w:r w:rsidR="000317ED">
        <w:rPr>
          <w:rFonts w:asciiTheme="minorHAnsi" w:eastAsia="Verdana" w:hAnsiTheme="minorHAnsi" w:cstheme="minorHAnsi"/>
        </w:rPr>
        <w:br/>
      </w:r>
      <w:r w:rsidR="000317ED">
        <w:rPr>
          <w:rFonts w:asciiTheme="minorHAnsi" w:eastAsia="Verdana" w:hAnsiTheme="minorHAnsi" w:cstheme="minorHAnsi"/>
        </w:rPr>
        <w:br/>
      </w:r>
      <w:r w:rsidR="00F53D88">
        <w:rPr>
          <w:rFonts w:asciiTheme="minorHAnsi" w:eastAsia="Verdana" w:hAnsiTheme="minorHAnsi" w:cstheme="minorHAnsi"/>
        </w:rPr>
        <w:t>Het</w:t>
      </w:r>
      <w:r w:rsidR="000A7792">
        <w:rPr>
          <w:rFonts w:asciiTheme="minorHAnsi" w:eastAsia="Verdana" w:hAnsiTheme="minorHAnsi" w:cstheme="minorHAnsi"/>
        </w:rPr>
        <w:t xml:space="preserve"> leer- en </w:t>
      </w:r>
      <w:proofErr w:type="spellStart"/>
      <w:r w:rsidR="000A7792">
        <w:rPr>
          <w:rFonts w:asciiTheme="minorHAnsi" w:eastAsia="Verdana" w:hAnsiTheme="minorHAnsi" w:cstheme="minorHAnsi"/>
        </w:rPr>
        <w:t>doelab</w:t>
      </w:r>
      <w:proofErr w:type="spellEnd"/>
      <w:r w:rsidR="000A7792">
        <w:rPr>
          <w:rFonts w:asciiTheme="minorHAnsi" w:eastAsia="Verdana" w:hAnsiTheme="minorHAnsi" w:cstheme="minorHAnsi"/>
        </w:rPr>
        <w:t xml:space="preserve"> </w:t>
      </w:r>
      <w:r w:rsidR="00F53D88">
        <w:rPr>
          <w:rFonts w:asciiTheme="minorHAnsi" w:eastAsia="Verdana" w:hAnsiTheme="minorHAnsi" w:cstheme="minorHAnsi"/>
        </w:rPr>
        <w:t>zal besproken worden tijdens de bespreking met de voorzitter van de GMR.</w:t>
      </w:r>
      <w:r w:rsidR="003D26B4" w:rsidRPr="00830736">
        <w:rPr>
          <w:rFonts w:asciiTheme="minorHAnsi" w:eastAsia="Verdana" w:hAnsiTheme="minorHAnsi" w:cstheme="minorHAnsi"/>
        </w:rPr>
        <w:br/>
      </w:r>
      <w:r w:rsidR="0067430E" w:rsidRPr="00830736">
        <w:rPr>
          <w:rFonts w:asciiTheme="minorHAnsi" w:eastAsia="Verdana" w:hAnsiTheme="minorHAnsi" w:cstheme="minorHAnsi"/>
        </w:rPr>
        <w:t xml:space="preserve"> </w:t>
      </w:r>
    </w:p>
    <w:p w14:paraId="2C38F67F" w14:textId="4FCE292E" w:rsidR="00400C03" w:rsidRPr="00400C03" w:rsidRDefault="00A23CFE" w:rsidP="00400C0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t>O</w:t>
      </w:r>
      <w:r w:rsidR="00A5661C">
        <w:rPr>
          <w:rFonts w:asciiTheme="minorHAnsi" w:eastAsia="Verdana" w:hAnsiTheme="minorHAnsi" w:cstheme="minorHAnsi"/>
          <w:b/>
          <w:bCs/>
        </w:rPr>
        <w:t>ntwikkelingen schoolplein</w:t>
      </w:r>
    </w:p>
    <w:p w14:paraId="019B2A76" w14:textId="0BE956AB" w:rsidR="00400C03" w:rsidRDefault="00003B63" w:rsidP="00400C03">
      <w:pPr>
        <w:pStyle w:val="Lijstalinea"/>
        <w:spacing w:line="240" w:lineRule="auto"/>
        <w:ind w:left="1440"/>
        <w:rPr>
          <w:rFonts w:asciiTheme="minorHAnsi" w:eastAsia="Verdana" w:hAnsiTheme="minorHAnsi" w:cstheme="minorHAnsi"/>
        </w:rPr>
      </w:pPr>
      <w:r>
        <w:rPr>
          <w:rFonts w:asciiTheme="minorHAnsi" w:eastAsia="Verdana" w:hAnsiTheme="minorHAnsi" w:cstheme="minorHAnsi"/>
        </w:rPr>
        <w:t xml:space="preserve">Bij definitieve startdatum zal dit gecommuniceerd worden via </w:t>
      </w:r>
      <w:proofErr w:type="spellStart"/>
      <w:r>
        <w:rPr>
          <w:rFonts w:asciiTheme="minorHAnsi" w:eastAsia="Verdana" w:hAnsiTheme="minorHAnsi" w:cstheme="minorHAnsi"/>
        </w:rPr>
        <w:t>socialsc</w:t>
      </w:r>
      <w:r w:rsidR="00A3073B">
        <w:rPr>
          <w:rFonts w:asciiTheme="minorHAnsi" w:eastAsia="Verdana" w:hAnsiTheme="minorHAnsi" w:cstheme="minorHAnsi"/>
        </w:rPr>
        <w:t>h</w:t>
      </w:r>
      <w:r>
        <w:rPr>
          <w:rFonts w:asciiTheme="minorHAnsi" w:eastAsia="Verdana" w:hAnsiTheme="minorHAnsi" w:cstheme="minorHAnsi"/>
        </w:rPr>
        <w:t>ools</w:t>
      </w:r>
      <w:proofErr w:type="spellEnd"/>
      <w:r>
        <w:rPr>
          <w:rFonts w:asciiTheme="minorHAnsi" w:eastAsia="Verdana" w:hAnsiTheme="minorHAnsi" w:cstheme="minorHAnsi"/>
        </w:rPr>
        <w:t xml:space="preserve">. </w:t>
      </w:r>
    </w:p>
    <w:p w14:paraId="09C636EA" w14:textId="77777777" w:rsidR="00C644A1" w:rsidRPr="00400C03" w:rsidRDefault="00C644A1" w:rsidP="00400C03">
      <w:pPr>
        <w:pStyle w:val="Lijstalinea"/>
        <w:spacing w:line="240" w:lineRule="auto"/>
        <w:ind w:left="1440"/>
        <w:rPr>
          <w:rFonts w:asciiTheme="minorHAnsi" w:eastAsia="Verdana" w:hAnsiTheme="minorHAnsi" w:cstheme="minorHAnsi"/>
        </w:rPr>
      </w:pPr>
    </w:p>
    <w:p w14:paraId="38B8A94A" w14:textId="284D0ED7" w:rsidR="00400C03" w:rsidRPr="00400C03" w:rsidRDefault="00573E22" w:rsidP="00400C0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t>GMR</w:t>
      </w:r>
    </w:p>
    <w:p w14:paraId="73F1E636" w14:textId="540170C8" w:rsidR="00400C03" w:rsidRPr="00573E22" w:rsidRDefault="00F83441" w:rsidP="00400C03">
      <w:pPr>
        <w:pStyle w:val="Lijstalinea"/>
        <w:spacing w:line="240" w:lineRule="auto"/>
        <w:ind w:left="1440"/>
        <w:rPr>
          <w:rFonts w:asciiTheme="minorHAnsi" w:eastAsia="Verdana" w:hAnsiTheme="minorHAnsi" w:cstheme="minorHAnsi"/>
        </w:rPr>
      </w:pPr>
      <w:r w:rsidRPr="00573E22">
        <w:rPr>
          <w:rFonts w:asciiTheme="minorHAnsi" w:eastAsia="Verdana" w:hAnsiTheme="minorHAnsi" w:cstheme="minorHAnsi"/>
        </w:rPr>
        <w:t>De</w:t>
      </w:r>
      <w:r w:rsidR="00573E22" w:rsidRPr="00573E22">
        <w:rPr>
          <w:rFonts w:asciiTheme="minorHAnsi" w:eastAsia="Verdana" w:hAnsiTheme="minorHAnsi" w:cstheme="minorHAnsi"/>
        </w:rPr>
        <w:t xml:space="preserve"> voorzitter van de MR zal een gesprek/kennismaking inplannen met de voorzitter van de GMR.</w:t>
      </w:r>
      <w:r w:rsidR="00687A84" w:rsidRPr="00573E22">
        <w:rPr>
          <w:rFonts w:asciiTheme="minorHAnsi" w:eastAsia="Verdana" w:hAnsiTheme="minorHAnsi" w:cstheme="minorHAnsi"/>
        </w:rPr>
        <w:t xml:space="preserve"> </w:t>
      </w:r>
    </w:p>
    <w:p w14:paraId="765CB37E" w14:textId="77777777" w:rsidR="000C068E" w:rsidRPr="00400C03" w:rsidRDefault="000C068E" w:rsidP="00400C03">
      <w:pPr>
        <w:pStyle w:val="Lijstalinea"/>
        <w:spacing w:line="240" w:lineRule="auto"/>
        <w:ind w:left="1440"/>
        <w:rPr>
          <w:rFonts w:asciiTheme="minorHAnsi" w:eastAsia="Verdana" w:hAnsiTheme="minorHAnsi" w:cstheme="minorHAnsi"/>
        </w:rPr>
      </w:pPr>
    </w:p>
    <w:p w14:paraId="2219AAEB" w14:textId="4307F672" w:rsidR="00400C03" w:rsidRPr="00400C03" w:rsidRDefault="000C068E" w:rsidP="00400C03">
      <w:pPr>
        <w:pStyle w:val="Lijstalinea"/>
        <w:numPr>
          <w:ilvl w:val="0"/>
          <w:numId w:val="3"/>
        </w:numPr>
        <w:spacing w:after="0" w:line="240" w:lineRule="auto"/>
        <w:rPr>
          <w:rFonts w:asciiTheme="minorHAnsi" w:eastAsia="Verdana" w:hAnsiTheme="minorHAnsi" w:cstheme="minorHAnsi"/>
          <w:b/>
          <w:bCs/>
        </w:rPr>
      </w:pPr>
      <w:r>
        <w:rPr>
          <w:rFonts w:asciiTheme="minorHAnsi" w:eastAsia="Verdana" w:hAnsiTheme="minorHAnsi" w:cstheme="minorHAnsi"/>
          <w:b/>
          <w:bCs/>
        </w:rPr>
        <w:t>K</w:t>
      </w:r>
      <w:r w:rsidR="00790EE9">
        <w:rPr>
          <w:rFonts w:asciiTheme="minorHAnsi" w:eastAsia="Verdana" w:hAnsiTheme="minorHAnsi" w:cstheme="minorHAnsi"/>
          <w:b/>
          <w:bCs/>
        </w:rPr>
        <w:t>omende MR vergadering</w:t>
      </w:r>
    </w:p>
    <w:p w14:paraId="40E49ED5" w14:textId="6B65F435" w:rsidR="00400C03" w:rsidRPr="00861690" w:rsidRDefault="00790EE9" w:rsidP="00861690">
      <w:pPr>
        <w:pStyle w:val="Lijstalinea"/>
        <w:spacing w:line="240" w:lineRule="auto"/>
        <w:ind w:left="1440"/>
        <w:rPr>
          <w:rFonts w:asciiTheme="minorHAnsi" w:eastAsia="Verdana" w:hAnsiTheme="minorHAnsi" w:cstheme="minorHAnsi"/>
        </w:rPr>
      </w:pPr>
      <w:r>
        <w:rPr>
          <w:rFonts w:asciiTheme="minorHAnsi" w:eastAsia="Verdana" w:hAnsiTheme="minorHAnsi" w:cstheme="minorHAnsi"/>
        </w:rPr>
        <w:t xml:space="preserve">Maandag </w:t>
      </w:r>
      <w:r w:rsidR="00861690">
        <w:rPr>
          <w:rFonts w:asciiTheme="minorHAnsi" w:eastAsia="Verdana" w:hAnsiTheme="minorHAnsi" w:cstheme="minorHAnsi"/>
        </w:rPr>
        <w:t xml:space="preserve">14 april a.s. om 16:00 uur. </w:t>
      </w:r>
    </w:p>
    <w:p w14:paraId="00000059" w14:textId="77777777" w:rsidR="00911127" w:rsidRDefault="00911127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b/>
          <w:color w:val="000000"/>
        </w:rPr>
      </w:pPr>
    </w:p>
    <w:p w14:paraId="286EA4D4" w14:textId="77777777" w:rsidR="00F53D88" w:rsidRDefault="00F53D8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b/>
          <w:color w:val="000000"/>
        </w:rPr>
      </w:pPr>
    </w:p>
    <w:p w14:paraId="61966694" w14:textId="77777777" w:rsidR="00F53D88" w:rsidRDefault="00F53D8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b/>
          <w:color w:val="000000"/>
        </w:rPr>
      </w:pPr>
    </w:p>
    <w:p w14:paraId="0000005A" w14:textId="5F6AB534" w:rsidR="00911127" w:rsidRPr="00C80790" w:rsidRDefault="00424F9B" w:rsidP="00C80790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u w:val="single"/>
        </w:rPr>
      </w:pPr>
      <w:proofErr w:type="spellStart"/>
      <w:r w:rsidRPr="00C80790">
        <w:rPr>
          <w:color w:val="000000"/>
          <w:u w:val="single"/>
        </w:rPr>
        <w:lastRenderedPageBreak/>
        <w:t>w.v.t.t.k</w:t>
      </w:r>
      <w:proofErr w:type="spellEnd"/>
      <w:r w:rsidRPr="00C80790">
        <w:rPr>
          <w:color w:val="000000"/>
          <w:u w:val="single"/>
        </w:rPr>
        <w:t>. / rondvraag</w:t>
      </w:r>
    </w:p>
    <w:p w14:paraId="241DFE7A" w14:textId="77777777" w:rsidR="00113606" w:rsidRDefault="00113606" w:rsidP="001136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u w:val="single"/>
        </w:rPr>
      </w:pPr>
    </w:p>
    <w:p w14:paraId="59FB0383" w14:textId="15C7029C" w:rsidR="00400C03" w:rsidRPr="00C76BFF" w:rsidRDefault="009169EE" w:rsidP="009169EE">
      <w:pPr>
        <w:pStyle w:val="Lijstaline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Geen.</w:t>
      </w:r>
    </w:p>
    <w:p w14:paraId="0000005D" w14:textId="77777777" w:rsidR="00911127" w:rsidRDefault="00911127">
      <w:pPr>
        <w:spacing w:after="0"/>
        <w:rPr>
          <w:u w:val="single"/>
        </w:rPr>
      </w:pPr>
    </w:p>
    <w:p w14:paraId="0000005E" w14:textId="161455EC" w:rsidR="00911127" w:rsidRPr="006834DD" w:rsidRDefault="006834DD" w:rsidP="006834DD">
      <w:pPr>
        <w:pStyle w:val="Lijstalinea"/>
        <w:numPr>
          <w:ilvl w:val="0"/>
          <w:numId w:val="5"/>
        </w:numPr>
        <w:spacing w:after="0"/>
        <w:rPr>
          <w:u w:val="single"/>
        </w:rPr>
      </w:pPr>
      <w:r>
        <w:rPr>
          <w:u w:val="single"/>
        </w:rPr>
        <w:t>S</w:t>
      </w:r>
      <w:r w:rsidR="00424F9B" w:rsidRPr="006834DD">
        <w:rPr>
          <w:u w:val="single"/>
        </w:rPr>
        <w:t>luiting</w:t>
      </w:r>
    </w:p>
    <w:p w14:paraId="0000005F" w14:textId="7203B8F3" w:rsidR="00911127" w:rsidRDefault="00C76BFF">
      <w:pPr>
        <w:spacing w:after="0"/>
        <w:ind w:left="720" w:firstLine="720"/>
      </w:pPr>
      <w:r>
        <w:t>De voorzitter</w:t>
      </w:r>
      <w:r w:rsidR="00302343">
        <w:t xml:space="preserve"> </w:t>
      </w:r>
      <w:r w:rsidR="00424F9B">
        <w:t xml:space="preserve">sluit de vergadering. </w:t>
      </w:r>
    </w:p>
    <w:p w14:paraId="00000060" w14:textId="77777777" w:rsidR="00911127" w:rsidRDefault="00911127">
      <w:pPr>
        <w:rPr>
          <w:b/>
        </w:rPr>
      </w:pPr>
    </w:p>
    <w:p w14:paraId="7B83CE0E" w14:textId="77777777" w:rsidR="00FE63ED" w:rsidRDefault="00FE63ED">
      <w:pPr>
        <w:rPr>
          <w:b/>
        </w:rPr>
      </w:pPr>
    </w:p>
    <w:p w14:paraId="27B1C915" w14:textId="77777777" w:rsidR="00FE63ED" w:rsidRDefault="00FE63ED">
      <w:pPr>
        <w:rPr>
          <w:b/>
        </w:rPr>
      </w:pPr>
    </w:p>
    <w:p w14:paraId="2EFB8CDA" w14:textId="77777777" w:rsidR="00FE63ED" w:rsidRDefault="00FE63ED">
      <w:pPr>
        <w:rPr>
          <w:b/>
        </w:rPr>
      </w:pPr>
    </w:p>
    <w:p w14:paraId="45897D9D" w14:textId="77777777" w:rsidR="00FE63ED" w:rsidRDefault="00FE63ED">
      <w:pPr>
        <w:rPr>
          <w:b/>
        </w:rPr>
      </w:pPr>
    </w:p>
    <w:p w14:paraId="386624A1" w14:textId="77777777" w:rsidR="00FE63ED" w:rsidRDefault="00FE63ED">
      <w:pPr>
        <w:rPr>
          <w:b/>
        </w:rPr>
      </w:pPr>
    </w:p>
    <w:p w14:paraId="7FDAF029" w14:textId="77777777" w:rsidR="00FE63ED" w:rsidRDefault="00FE63ED">
      <w:pPr>
        <w:rPr>
          <w:b/>
        </w:rPr>
      </w:pPr>
    </w:p>
    <w:sectPr w:rsidR="00FE63E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45C546C-2A3E-45FA-83AB-87596DEE50E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B64D0560-76B0-434F-884C-A89FE1E5E1BE}"/>
    <w:embedBold r:id="rId3" w:fontKey="{0D5D2191-DBF5-4A93-B25F-5C3EB6BC6AB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5BD3FD2-12FA-481E-9939-37482230CD9D}"/>
    <w:embedBold r:id="rId5" w:fontKey="{F312CFB7-F355-4BF0-AB3E-B32B038AE5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153F8BE-C777-403E-8DC8-E24AE8398235}"/>
    <w:embedItalic r:id="rId7" w:fontKey="{A641F896-8566-4AB8-AEA0-231FD88B29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0D245F9-18BE-4DDA-894C-4D4CFA6831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C00B9"/>
    <w:multiLevelType w:val="hybridMultilevel"/>
    <w:tmpl w:val="4CA02772"/>
    <w:lvl w:ilvl="0" w:tplc="0413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D3639"/>
    <w:multiLevelType w:val="multilevel"/>
    <w:tmpl w:val="EA6A810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4B3891"/>
    <w:multiLevelType w:val="multilevel"/>
    <w:tmpl w:val="8AE024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72DC1"/>
    <w:multiLevelType w:val="hybridMultilevel"/>
    <w:tmpl w:val="272877F0"/>
    <w:lvl w:ilvl="0" w:tplc="9C3AF964">
      <w:start w:val="4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D1CCE"/>
    <w:multiLevelType w:val="hybridMultilevel"/>
    <w:tmpl w:val="74F2DCA8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EF77697"/>
    <w:multiLevelType w:val="hybridMultilevel"/>
    <w:tmpl w:val="02CCB088"/>
    <w:lvl w:ilvl="0" w:tplc="A0DA35B0">
      <w:start w:val="6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F193340"/>
    <w:multiLevelType w:val="hybridMultilevel"/>
    <w:tmpl w:val="50E25CBA"/>
    <w:lvl w:ilvl="0" w:tplc="E654D0E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440A3E"/>
    <w:multiLevelType w:val="hybridMultilevel"/>
    <w:tmpl w:val="482049BE"/>
    <w:lvl w:ilvl="0" w:tplc="786662FE">
      <w:numFmt w:val="bullet"/>
      <w:lvlText w:val=""/>
      <w:lvlJc w:val="left"/>
      <w:pPr>
        <w:ind w:left="1800" w:hanging="360"/>
      </w:pPr>
      <w:rPr>
        <w:rFonts w:ascii="Symbol" w:eastAsia="Verdana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64569791">
    <w:abstractNumId w:val="1"/>
  </w:num>
  <w:num w:numId="2" w16cid:durableId="1574513434">
    <w:abstractNumId w:val="2"/>
  </w:num>
  <w:num w:numId="3" w16cid:durableId="296879674">
    <w:abstractNumId w:val="4"/>
  </w:num>
  <w:num w:numId="4" w16cid:durableId="98261406">
    <w:abstractNumId w:val="5"/>
  </w:num>
  <w:num w:numId="5" w16cid:durableId="67461597">
    <w:abstractNumId w:val="0"/>
  </w:num>
  <w:num w:numId="6" w16cid:durableId="177306967">
    <w:abstractNumId w:val="3"/>
  </w:num>
  <w:num w:numId="7" w16cid:durableId="1354381340">
    <w:abstractNumId w:val="7"/>
  </w:num>
  <w:num w:numId="8" w16cid:durableId="18332506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127"/>
    <w:rsid w:val="00003B63"/>
    <w:rsid w:val="000317ED"/>
    <w:rsid w:val="000379EF"/>
    <w:rsid w:val="0004530E"/>
    <w:rsid w:val="000749B4"/>
    <w:rsid w:val="00077E39"/>
    <w:rsid w:val="00092840"/>
    <w:rsid w:val="000A7792"/>
    <w:rsid w:val="000C068E"/>
    <w:rsid w:val="000D2D92"/>
    <w:rsid w:val="000D4B05"/>
    <w:rsid w:val="000D7A81"/>
    <w:rsid w:val="000F3011"/>
    <w:rsid w:val="000F5061"/>
    <w:rsid w:val="00113606"/>
    <w:rsid w:val="00167185"/>
    <w:rsid w:val="00172CEE"/>
    <w:rsid w:val="00186A40"/>
    <w:rsid w:val="001954B3"/>
    <w:rsid w:val="001B182D"/>
    <w:rsid w:val="002608FD"/>
    <w:rsid w:val="002C0BC9"/>
    <w:rsid w:val="002C5BEF"/>
    <w:rsid w:val="002E6731"/>
    <w:rsid w:val="00302343"/>
    <w:rsid w:val="00321E78"/>
    <w:rsid w:val="00352397"/>
    <w:rsid w:val="00354A45"/>
    <w:rsid w:val="00383917"/>
    <w:rsid w:val="00390FEE"/>
    <w:rsid w:val="00395A8C"/>
    <w:rsid w:val="003A00FB"/>
    <w:rsid w:val="003A38B6"/>
    <w:rsid w:val="003A5CD3"/>
    <w:rsid w:val="003B6D5E"/>
    <w:rsid w:val="003C6CCB"/>
    <w:rsid w:val="003D26B4"/>
    <w:rsid w:val="00400C03"/>
    <w:rsid w:val="00411BAD"/>
    <w:rsid w:val="00424F9B"/>
    <w:rsid w:val="00447E1F"/>
    <w:rsid w:val="00472B3D"/>
    <w:rsid w:val="00481F9B"/>
    <w:rsid w:val="004E5D3D"/>
    <w:rsid w:val="0053734D"/>
    <w:rsid w:val="00547CF2"/>
    <w:rsid w:val="0055418A"/>
    <w:rsid w:val="005614D8"/>
    <w:rsid w:val="00573E22"/>
    <w:rsid w:val="0059154B"/>
    <w:rsid w:val="00595AF3"/>
    <w:rsid w:val="005B1FFA"/>
    <w:rsid w:val="005F42A1"/>
    <w:rsid w:val="00614D92"/>
    <w:rsid w:val="0067430E"/>
    <w:rsid w:val="006834DD"/>
    <w:rsid w:val="00684C3F"/>
    <w:rsid w:val="00687A84"/>
    <w:rsid w:val="00717BED"/>
    <w:rsid w:val="0074641F"/>
    <w:rsid w:val="00790EE9"/>
    <w:rsid w:val="007A45E5"/>
    <w:rsid w:val="007C7F36"/>
    <w:rsid w:val="007D618F"/>
    <w:rsid w:val="00816BD8"/>
    <w:rsid w:val="00830736"/>
    <w:rsid w:val="0085085A"/>
    <w:rsid w:val="00855AAC"/>
    <w:rsid w:val="00861690"/>
    <w:rsid w:val="0086729D"/>
    <w:rsid w:val="008738C0"/>
    <w:rsid w:val="00875626"/>
    <w:rsid w:val="00876218"/>
    <w:rsid w:val="00876C0B"/>
    <w:rsid w:val="008949DD"/>
    <w:rsid w:val="008B1455"/>
    <w:rsid w:val="008C0EEC"/>
    <w:rsid w:val="008F581F"/>
    <w:rsid w:val="00906227"/>
    <w:rsid w:val="00907D34"/>
    <w:rsid w:val="00911127"/>
    <w:rsid w:val="009169EE"/>
    <w:rsid w:val="009342BE"/>
    <w:rsid w:val="009678E6"/>
    <w:rsid w:val="009A61FE"/>
    <w:rsid w:val="009B3B34"/>
    <w:rsid w:val="009E6E2B"/>
    <w:rsid w:val="009F7DBC"/>
    <w:rsid w:val="00A06AA0"/>
    <w:rsid w:val="00A23CFE"/>
    <w:rsid w:val="00A3073B"/>
    <w:rsid w:val="00A5661C"/>
    <w:rsid w:val="00A8726B"/>
    <w:rsid w:val="00AA681E"/>
    <w:rsid w:val="00AE5F6C"/>
    <w:rsid w:val="00AF0F08"/>
    <w:rsid w:val="00B3288E"/>
    <w:rsid w:val="00B656A7"/>
    <w:rsid w:val="00BF00AE"/>
    <w:rsid w:val="00C16908"/>
    <w:rsid w:val="00C16B25"/>
    <w:rsid w:val="00C22DAA"/>
    <w:rsid w:val="00C4498A"/>
    <w:rsid w:val="00C644A1"/>
    <w:rsid w:val="00C76BFF"/>
    <w:rsid w:val="00C80790"/>
    <w:rsid w:val="00C90869"/>
    <w:rsid w:val="00D15BA7"/>
    <w:rsid w:val="00D27F95"/>
    <w:rsid w:val="00D3133E"/>
    <w:rsid w:val="00D37102"/>
    <w:rsid w:val="00D9380E"/>
    <w:rsid w:val="00D96AA4"/>
    <w:rsid w:val="00DE0B08"/>
    <w:rsid w:val="00DE504F"/>
    <w:rsid w:val="00E07EC9"/>
    <w:rsid w:val="00E17EBA"/>
    <w:rsid w:val="00E35303"/>
    <w:rsid w:val="00E42BC2"/>
    <w:rsid w:val="00E5194E"/>
    <w:rsid w:val="00E55D86"/>
    <w:rsid w:val="00EB7E69"/>
    <w:rsid w:val="00EC4544"/>
    <w:rsid w:val="00EF5958"/>
    <w:rsid w:val="00F05B4D"/>
    <w:rsid w:val="00F44A04"/>
    <w:rsid w:val="00F51125"/>
    <w:rsid w:val="00F532ED"/>
    <w:rsid w:val="00F53D88"/>
    <w:rsid w:val="00F547E1"/>
    <w:rsid w:val="00F82404"/>
    <w:rsid w:val="00F83441"/>
    <w:rsid w:val="00FA061C"/>
    <w:rsid w:val="00FC5EF1"/>
    <w:rsid w:val="00FD3235"/>
    <w:rsid w:val="00FE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110AE"/>
  <w15:docId w15:val="{3E4BD9BD-567F-4A63-8E17-53A2AF376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jstalinea">
    <w:name w:val="List Paragraph"/>
    <w:basedOn w:val="Standaard"/>
    <w:uiPriority w:val="34"/>
    <w:qFormat/>
    <w:rsid w:val="004B2185"/>
    <w:pPr>
      <w:ind w:left="720"/>
      <w:contextualSpacing/>
    </w:p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Standaardalinea-lettertype"/>
    <w:uiPriority w:val="99"/>
    <w:unhideWhenUsed/>
    <w:rsid w:val="00F5429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542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lBHr5dStv54O6lmL86d/pdILvw==">CgMxLjA4AHIhMUhtVU5iMkRaSEQ3SkIzc1FiVHVNQnFoX3pVSkdMNmVR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Jeroen Smit</dc:creator>
  <cp:lastModifiedBy>Petra Hiemstra</cp:lastModifiedBy>
  <cp:revision>2</cp:revision>
  <dcterms:created xsi:type="dcterms:W3CDTF">2025-05-09T11:53:00Z</dcterms:created>
  <dcterms:modified xsi:type="dcterms:W3CDTF">2025-05-09T11:53:00Z</dcterms:modified>
</cp:coreProperties>
</file>